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BB3D" w14:textId="10042808" w:rsidR="000161E6" w:rsidRDefault="00856759" w:rsidP="00856759">
      <w:pPr>
        <w:pStyle w:val="1"/>
        <w:numPr>
          <w:ilvl w:val="0"/>
          <w:numId w:val="0"/>
        </w:numPr>
        <w:spacing w:beforeLines="0" w:before="0" w:line="360" w:lineRule="auto"/>
        <w:jc w:val="center"/>
        <w:rPr>
          <w:rFonts w:ascii="仿宋" w:eastAsia="仿宋" w:hAnsi="仿宋" w:cs="仿宋" w:hint="eastAsia"/>
          <w:kern w:val="2"/>
          <w:sz w:val="28"/>
          <w:szCs w:val="28"/>
        </w:rPr>
      </w:pPr>
      <w:bookmarkStart w:id="0" w:name="_Toc27934"/>
      <w:bookmarkStart w:id="1" w:name="_Toc2129"/>
      <w:bookmarkStart w:id="2" w:name="_Toc1552"/>
      <w:bookmarkStart w:id="3" w:name="_Toc21310"/>
      <w:bookmarkStart w:id="4" w:name="_Toc18440"/>
      <w:bookmarkStart w:id="5" w:name="_Toc4143"/>
      <w:bookmarkStart w:id="6" w:name="_Toc23397"/>
      <w:bookmarkStart w:id="7" w:name="_Toc17977"/>
      <w:r>
        <w:rPr>
          <w:rFonts w:ascii="仿宋" w:eastAsia="仿宋" w:hAnsi="仿宋" w:cs="仿宋" w:hint="eastAsia"/>
          <w:kern w:val="2"/>
          <w:sz w:val="28"/>
          <w:szCs w:val="28"/>
        </w:rPr>
        <w:t>附件</w:t>
      </w:r>
      <w:bookmarkEnd w:id="7"/>
      <w:r>
        <w:rPr>
          <w:rFonts w:ascii="仿宋" w:eastAsia="仿宋" w:hAnsi="仿宋" w:cs="仿宋" w:hint="eastAsia"/>
          <w:kern w:val="2"/>
          <w:sz w:val="28"/>
          <w:szCs w:val="28"/>
        </w:rPr>
        <w:t>二：</w:t>
      </w:r>
      <w:r>
        <w:rPr>
          <w:rFonts w:ascii="仿宋" w:eastAsia="仿宋" w:hAnsi="仿宋" w:cs="仿宋" w:hint="eastAsia"/>
          <w:kern w:val="2"/>
          <w:sz w:val="28"/>
          <w:szCs w:val="28"/>
        </w:rPr>
        <w:t>第十三届全国大学生新媒体创意大赛</w:t>
      </w:r>
      <w:r w:rsidR="00B05CB8">
        <w:rPr>
          <w:rFonts w:ascii="仿宋" w:eastAsia="仿宋" w:hAnsi="仿宋" w:cs="仿宋" w:hint="eastAsia"/>
          <w:kern w:val="2"/>
          <w:sz w:val="28"/>
          <w:szCs w:val="28"/>
        </w:rPr>
        <w:t>内蒙古</w:t>
      </w:r>
      <w:r>
        <w:rPr>
          <w:rFonts w:ascii="仿宋" w:eastAsia="仿宋" w:hAnsi="仿宋" w:cs="仿宋" w:hint="eastAsia"/>
          <w:kern w:val="2"/>
          <w:sz w:val="28"/>
          <w:szCs w:val="28"/>
        </w:rPr>
        <w:t>自治区</w:t>
      </w:r>
      <w:r>
        <w:rPr>
          <w:rFonts w:ascii="仿宋" w:eastAsia="仿宋" w:hAnsi="仿宋" w:cs="仿宋" w:hint="eastAsia"/>
          <w:kern w:val="2"/>
          <w:sz w:val="28"/>
          <w:szCs w:val="28"/>
        </w:rPr>
        <w:t>分赛</w:t>
      </w:r>
      <w:r>
        <w:rPr>
          <w:rFonts w:ascii="仿宋" w:eastAsia="仿宋" w:hAnsi="仿宋" w:cs="仿宋" w:hint="eastAsia"/>
          <w:kern w:val="2"/>
          <w:sz w:val="28"/>
          <w:szCs w:val="28"/>
        </w:rPr>
        <w:t>参赛作品说明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3051"/>
        <w:gridCol w:w="1701"/>
        <w:gridCol w:w="2835"/>
      </w:tblGrid>
      <w:tr w:rsidR="000161E6" w14:paraId="520E058A" w14:textId="77777777" w:rsidTr="006C25D2">
        <w:trPr>
          <w:trHeight w:val="794"/>
          <w:jc w:val="center"/>
        </w:trPr>
        <w:tc>
          <w:tcPr>
            <w:tcW w:w="1352" w:type="dxa"/>
            <w:vAlign w:val="center"/>
          </w:tcPr>
          <w:p w14:paraId="27ADB68E" w14:textId="77777777" w:rsidR="000161E6" w:rsidRDefault="0085675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作品名称</w:t>
            </w:r>
          </w:p>
        </w:tc>
        <w:tc>
          <w:tcPr>
            <w:tcW w:w="7587" w:type="dxa"/>
            <w:gridSpan w:val="3"/>
            <w:vAlign w:val="center"/>
          </w:tcPr>
          <w:p w14:paraId="161EBF4E" w14:textId="77777777" w:rsidR="000161E6" w:rsidRDefault="000161E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161E6" w14:paraId="52B6CD96" w14:textId="77777777" w:rsidTr="006C25D2">
        <w:trPr>
          <w:trHeight w:val="794"/>
          <w:jc w:val="center"/>
        </w:trPr>
        <w:tc>
          <w:tcPr>
            <w:tcW w:w="1352" w:type="dxa"/>
            <w:vAlign w:val="center"/>
          </w:tcPr>
          <w:p w14:paraId="55AF00CF" w14:textId="77777777" w:rsidR="000161E6" w:rsidRDefault="0085675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主创人员</w:t>
            </w:r>
          </w:p>
        </w:tc>
        <w:tc>
          <w:tcPr>
            <w:tcW w:w="3051" w:type="dxa"/>
            <w:vAlign w:val="center"/>
          </w:tcPr>
          <w:p w14:paraId="186B8F15" w14:textId="77777777" w:rsidR="000161E6" w:rsidRDefault="000161E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1E5F90" w14:textId="77777777" w:rsidR="000161E6" w:rsidRDefault="0085675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2835" w:type="dxa"/>
            <w:vAlign w:val="center"/>
          </w:tcPr>
          <w:p w14:paraId="1AB19D89" w14:textId="77777777" w:rsidR="000161E6" w:rsidRDefault="000161E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161E6" w14:paraId="2633E200" w14:textId="77777777" w:rsidTr="006C25D2">
        <w:trPr>
          <w:trHeight w:val="794"/>
          <w:jc w:val="center"/>
        </w:trPr>
        <w:tc>
          <w:tcPr>
            <w:tcW w:w="1352" w:type="dxa"/>
            <w:vAlign w:val="center"/>
          </w:tcPr>
          <w:p w14:paraId="3FF2E0C7" w14:textId="77777777" w:rsidR="000161E6" w:rsidRDefault="0085675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指导老师</w:t>
            </w:r>
          </w:p>
        </w:tc>
        <w:tc>
          <w:tcPr>
            <w:tcW w:w="3051" w:type="dxa"/>
            <w:vAlign w:val="center"/>
          </w:tcPr>
          <w:p w14:paraId="00F5745D" w14:textId="77777777" w:rsidR="000161E6" w:rsidRDefault="000161E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C0C8F6F" w14:textId="77777777" w:rsidR="000161E6" w:rsidRDefault="0085675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2835" w:type="dxa"/>
            <w:vAlign w:val="center"/>
          </w:tcPr>
          <w:p w14:paraId="7849A16E" w14:textId="77777777" w:rsidR="000161E6" w:rsidRDefault="000161E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161E6" w14:paraId="48C00E44" w14:textId="77777777" w:rsidTr="006C25D2">
        <w:trPr>
          <w:trHeight w:val="794"/>
          <w:jc w:val="center"/>
        </w:trPr>
        <w:tc>
          <w:tcPr>
            <w:tcW w:w="1352" w:type="dxa"/>
            <w:vAlign w:val="center"/>
          </w:tcPr>
          <w:p w14:paraId="7D1E0BB4" w14:textId="77777777" w:rsidR="000161E6" w:rsidRDefault="0085675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选送学校</w:t>
            </w:r>
          </w:p>
        </w:tc>
        <w:tc>
          <w:tcPr>
            <w:tcW w:w="7587" w:type="dxa"/>
            <w:gridSpan w:val="3"/>
            <w:vAlign w:val="center"/>
          </w:tcPr>
          <w:p w14:paraId="7C3D8A3E" w14:textId="77777777" w:rsidR="000161E6" w:rsidRDefault="000161E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161E6" w14:paraId="6EC21D3F" w14:textId="77777777" w:rsidTr="006C25D2">
        <w:trPr>
          <w:trHeight w:val="794"/>
          <w:jc w:val="center"/>
        </w:trPr>
        <w:tc>
          <w:tcPr>
            <w:tcW w:w="1352" w:type="dxa"/>
            <w:vAlign w:val="center"/>
          </w:tcPr>
          <w:p w14:paraId="1EB254E6" w14:textId="77777777" w:rsidR="000161E6" w:rsidRDefault="0085675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作品主题</w:t>
            </w:r>
          </w:p>
        </w:tc>
        <w:tc>
          <w:tcPr>
            <w:tcW w:w="7587" w:type="dxa"/>
            <w:gridSpan w:val="3"/>
            <w:vAlign w:val="center"/>
          </w:tcPr>
          <w:p w14:paraId="399540DB" w14:textId="77777777" w:rsidR="000161E6" w:rsidRDefault="0085675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7E7E7E"/>
                <w:sz w:val="24"/>
              </w:rPr>
              <w:t>（依照报名表里所选类型填写）</w:t>
            </w:r>
          </w:p>
        </w:tc>
      </w:tr>
      <w:tr w:rsidR="000161E6" w14:paraId="06E21A71" w14:textId="77777777" w:rsidTr="006C25D2">
        <w:trPr>
          <w:trHeight w:val="794"/>
          <w:jc w:val="center"/>
        </w:trPr>
        <w:tc>
          <w:tcPr>
            <w:tcW w:w="1352" w:type="dxa"/>
            <w:vAlign w:val="center"/>
          </w:tcPr>
          <w:p w14:paraId="30CA21B0" w14:textId="77777777" w:rsidR="000161E6" w:rsidRDefault="0085675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作品页数</w:t>
            </w:r>
          </w:p>
        </w:tc>
        <w:tc>
          <w:tcPr>
            <w:tcW w:w="3051" w:type="dxa"/>
            <w:vAlign w:val="center"/>
          </w:tcPr>
          <w:p w14:paraId="1FF5E38A" w14:textId="77777777" w:rsidR="000161E6" w:rsidRDefault="000161E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CE01EE" w14:textId="77777777" w:rsidR="000161E6" w:rsidRDefault="0085675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文件大小</w:t>
            </w:r>
          </w:p>
        </w:tc>
        <w:tc>
          <w:tcPr>
            <w:tcW w:w="2835" w:type="dxa"/>
            <w:vAlign w:val="center"/>
          </w:tcPr>
          <w:p w14:paraId="51553999" w14:textId="77777777" w:rsidR="000161E6" w:rsidRDefault="000161E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161E6" w14:paraId="13CF3B1F" w14:textId="77777777" w:rsidTr="00856759">
        <w:trPr>
          <w:trHeight w:val="2453"/>
          <w:jc w:val="center"/>
        </w:trPr>
        <w:tc>
          <w:tcPr>
            <w:tcW w:w="1352" w:type="dxa"/>
            <w:vAlign w:val="center"/>
          </w:tcPr>
          <w:p w14:paraId="7C9EE7DF" w14:textId="452CD3C2" w:rsidR="000161E6" w:rsidRDefault="00856759" w:rsidP="006C25D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作品使用的</w:t>
            </w:r>
            <w:r>
              <w:rPr>
                <w:rFonts w:ascii="仿宋" w:eastAsia="仿宋" w:hAnsi="仿宋" w:cs="仿宋" w:hint="eastAsia"/>
                <w:sz w:val="24"/>
              </w:rPr>
              <w:t>互动元素说明</w:t>
            </w:r>
          </w:p>
        </w:tc>
        <w:tc>
          <w:tcPr>
            <w:tcW w:w="7587" w:type="dxa"/>
            <w:gridSpan w:val="3"/>
            <w:vAlign w:val="center"/>
          </w:tcPr>
          <w:p w14:paraId="50AF7570" w14:textId="77777777" w:rsidR="000161E6" w:rsidRDefault="000161E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161E6" w14:paraId="273B6123" w14:textId="77777777" w:rsidTr="00856759">
        <w:trPr>
          <w:trHeight w:val="2453"/>
          <w:jc w:val="center"/>
        </w:trPr>
        <w:tc>
          <w:tcPr>
            <w:tcW w:w="1352" w:type="dxa"/>
            <w:vAlign w:val="center"/>
          </w:tcPr>
          <w:p w14:paraId="212D864D" w14:textId="77777777" w:rsidR="000161E6" w:rsidRDefault="0085675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作品内容与所选主题的关系</w:t>
            </w:r>
          </w:p>
        </w:tc>
        <w:tc>
          <w:tcPr>
            <w:tcW w:w="7587" w:type="dxa"/>
            <w:gridSpan w:val="3"/>
            <w:vAlign w:val="center"/>
          </w:tcPr>
          <w:p w14:paraId="2AA02246" w14:textId="77777777" w:rsidR="000161E6" w:rsidRDefault="000161E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161E6" w14:paraId="53BFA1C5" w14:textId="77777777" w:rsidTr="00856759">
        <w:trPr>
          <w:trHeight w:val="2453"/>
          <w:jc w:val="center"/>
        </w:trPr>
        <w:tc>
          <w:tcPr>
            <w:tcW w:w="1352" w:type="dxa"/>
            <w:vAlign w:val="center"/>
          </w:tcPr>
          <w:p w14:paraId="0CCB85D4" w14:textId="63C49796" w:rsidR="000161E6" w:rsidRDefault="00856759" w:rsidP="006C25D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作品表现的</w:t>
            </w:r>
            <w:r>
              <w:rPr>
                <w:rFonts w:ascii="仿宋" w:eastAsia="仿宋" w:hAnsi="仿宋" w:cs="仿宋" w:hint="eastAsia"/>
                <w:sz w:val="24"/>
              </w:rPr>
              <w:t>主题与思想</w:t>
            </w:r>
          </w:p>
        </w:tc>
        <w:tc>
          <w:tcPr>
            <w:tcW w:w="7587" w:type="dxa"/>
            <w:gridSpan w:val="3"/>
            <w:vAlign w:val="center"/>
          </w:tcPr>
          <w:p w14:paraId="69E3F633" w14:textId="77777777" w:rsidR="000161E6" w:rsidRDefault="000161E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78A474BD" w14:textId="7C72968D" w:rsidR="000161E6" w:rsidRDefault="00856759" w:rsidP="007766A5">
      <w:pPr>
        <w:spacing w:line="360" w:lineRule="auto"/>
        <w:jc w:val="left"/>
      </w:pPr>
      <w:bookmarkStart w:id="8" w:name="_Toc23717_WPSOffice_Level1"/>
      <w:bookmarkStart w:id="9" w:name="_Toc11325_WPSOffice_Level1"/>
      <w:r>
        <w:rPr>
          <w:rFonts w:ascii="仿宋" w:eastAsia="仿宋" w:hAnsi="仿宋" w:cs="仿宋" w:hint="eastAsia"/>
          <w:sz w:val="24"/>
          <w:szCs w:val="32"/>
        </w:rPr>
        <w:t>*</w:t>
      </w:r>
      <w:r>
        <w:rPr>
          <w:rFonts w:ascii="仿宋" w:eastAsia="仿宋" w:hAnsi="仿宋" w:cs="仿宋" w:hint="eastAsia"/>
          <w:sz w:val="24"/>
          <w:szCs w:val="32"/>
        </w:rPr>
        <w:t>此文档由参赛选手随参赛作品一同提交</w:t>
      </w:r>
      <w:bookmarkEnd w:id="8"/>
      <w:bookmarkEnd w:id="9"/>
    </w:p>
    <w:sectPr w:rsidR="000161E6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0000000A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2703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E07E4D"/>
    <w:rsid w:val="000161E6"/>
    <w:rsid w:val="002C30C0"/>
    <w:rsid w:val="002F22FB"/>
    <w:rsid w:val="00522142"/>
    <w:rsid w:val="006C25D2"/>
    <w:rsid w:val="007766A5"/>
    <w:rsid w:val="007B6F40"/>
    <w:rsid w:val="00856759"/>
    <w:rsid w:val="00980541"/>
    <w:rsid w:val="00A55A33"/>
    <w:rsid w:val="00B05CB8"/>
    <w:rsid w:val="00B90E77"/>
    <w:rsid w:val="00C31EAA"/>
    <w:rsid w:val="01097989"/>
    <w:rsid w:val="01576930"/>
    <w:rsid w:val="01D44E67"/>
    <w:rsid w:val="024E6320"/>
    <w:rsid w:val="02911115"/>
    <w:rsid w:val="02981A9F"/>
    <w:rsid w:val="03306CED"/>
    <w:rsid w:val="033516B8"/>
    <w:rsid w:val="03686FC6"/>
    <w:rsid w:val="03720A9C"/>
    <w:rsid w:val="03D261D0"/>
    <w:rsid w:val="03DE01E8"/>
    <w:rsid w:val="03F14B86"/>
    <w:rsid w:val="04256CD4"/>
    <w:rsid w:val="04286A26"/>
    <w:rsid w:val="042B4AC8"/>
    <w:rsid w:val="044E414C"/>
    <w:rsid w:val="04B715CE"/>
    <w:rsid w:val="04C247A2"/>
    <w:rsid w:val="04E07E09"/>
    <w:rsid w:val="04F606D1"/>
    <w:rsid w:val="050E6BD9"/>
    <w:rsid w:val="053B669B"/>
    <w:rsid w:val="05B632A7"/>
    <w:rsid w:val="05BB4484"/>
    <w:rsid w:val="06321313"/>
    <w:rsid w:val="06EC2ABB"/>
    <w:rsid w:val="06F231E7"/>
    <w:rsid w:val="077C7C11"/>
    <w:rsid w:val="077F5EF2"/>
    <w:rsid w:val="07923B36"/>
    <w:rsid w:val="07A0761B"/>
    <w:rsid w:val="07BE0FF6"/>
    <w:rsid w:val="07D04A5B"/>
    <w:rsid w:val="07E10C2F"/>
    <w:rsid w:val="08494D92"/>
    <w:rsid w:val="09AF2230"/>
    <w:rsid w:val="09D564C3"/>
    <w:rsid w:val="09FE56B1"/>
    <w:rsid w:val="0A0A20A9"/>
    <w:rsid w:val="0A790D17"/>
    <w:rsid w:val="0A883AEA"/>
    <w:rsid w:val="0C1D2900"/>
    <w:rsid w:val="0C687135"/>
    <w:rsid w:val="0CB74EB5"/>
    <w:rsid w:val="0CCB5641"/>
    <w:rsid w:val="0CCE3945"/>
    <w:rsid w:val="0D3A792A"/>
    <w:rsid w:val="0D785C2E"/>
    <w:rsid w:val="0E047947"/>
    <w:rsid w:val="0E572435"/>
    <w:rsid w:val="0E74551B"/>
    <w:rsid w:val="0E8C2D0E"/>
    <w:rsid w:val="0ED544BF"/>
    <w:rsid w:val="0EEF7865"/>
    <w:rsid w:val="0F6A4BBD"/>
    <w:rsid w:val="0FDC43D2"/>
    <w:rsid w:val="0FEB6D20"/>
    <w:rsid w:val="10B84557"/>
    <w:rsid w:val="10BD1820"/>
    <w:rsid w:val="11271AF0"/>
    <w:rsid w:val="113365A0"/>
    <w:rsid w:val="113638D4"/>
    <w:rsid w:val="11635D61"/>
    <w:rsid w:val="119E75CE"/>
    <w:rsid w:val="11B8418C"/>
    <w:rsid w:val="12112C7D"/>
    <w:rsid w:val="123042E2"/>
    <w:rsid w:val="12D36B0F"/>
    <w:rsid w:val="12DD6512"/>
    <w:rsid w:val="12F40C97"/>
    <w:rsid w:val="132658E1"/>
    <w:rsid w:val="13FF7094"/>
    <w:rsid w:val="14DB48D5"/>
    <w:rsid w:val="15060D5E"/>
    <w:rsid w:val="15AF613A"/>
    <w:rsid w:val="161142E1"/>
    <w:rsid w:val="164605AE"/>
    <w:rsid w:val="165C309F"/>
    <w:rsid w:val="17096F20"/>
    <w:rsid w:val="177B5D05"/>
    <w:rsid w:val="1781242A"/>
    <w:rsid w:val="17BC74CC"/>
    <w:rsid w:val="17FF7C7E"/>
    <w:rsid w:val="186F44A4"/>
    <w:rsid w:val="18DF0726"/>
    <w:rsid w:val="18E957D2"/>
    <w:rsid w:val="19344D01"/>
    <w:rsid w:val="19E0050F"/>
    <w:rsid w:val="1A2040FA"/>
    <w:rsid w:val="1A433529"/>
    <w:rsid w:val="1A8E6738"/>
    <w:rsid w:val="1AC279CF"/>
    <w:rsid w:val="1B2B4A79"/>
    <w:rsid w:val="1B2C2DF3"/>
    <w:rsid w:val="1C047E82"/>
    <w:rsid w:val="1C1B4AC5"/>
    <w:rsid w:val="1D8252EE"/>
    <w:rsid w:val="1D972AD3"/>
    <w:rsid w:val="1DD51129"/>
    <w:rsid w:val="1E1C1FCC"/>
    <w:rsid w:val="1E393409"/>
    <w:rsid w:val="1E3F27BB"/>
    <w:rsid w:val="1EBA3F14"/>
    <w:rsid w:val="1EE66BBD"/>
    <w:rsid w:val="1EEB5C07"/>
    <w:rsid w:val="1F3337C9"/>
    <w:rsid w:val="1FA93C9B"/>
    <w:rsid w:val="1FEB5A95"/>
    <w:rsid w:val="20211D4A"/>
    <w:rsid w:val="204D7DD0"/>
    <w:rsid w:val="2087598B"/>
    <w:rsid w:val="211D6A5E"/>
    <w:rsid w:val="215B6119"/>
    <w:rsid w:val="21BE233E"/>
    <w:rsid w:val="221E2F5C"/>
    <w:rsid w:val="225F0093"/>
    <w:rsid w:val="22C3412B"/>
    <w:rsid w:val="231B7B4D"/>
    <w:rsid w:val="23281630"/>
    <w:rsid w:val="2359040B"/>
    <w:rsid w:val="23634C6A"/>
    <w:rsid w:val="23C346A5"/>
    <w:rsid w:val="23CE7661"/>
    <w:rsid w:val="241B31A9"/>
    <w:rsid w:val="244A70FF"/>
    <w:rsid w:val="249B5B9A"/>
    <w:rsid w:val="24B3713E"/>
    <w:rsid w:val="24C307AA"/>
    <w:rsid w:val="25092C4B"/>
    <w:rsid w:val="250D5E52"/>
    <w:rsid w:val="25112F56"/>
    <w:rsid w:val="2573499C"/>
    <w:rsid w:val="25FC214F"/>
    <w:rsid w:val="26386ABE"/>
    <w:rsid w:val="269E0103"/>
    <w:rsid w:val="275634D3"/>
    <w:rsid w:val="27710233"/>
    <w:rsid w:val="27845B3A"/>
    <w:rsid w:val="27E10922"/>
    <w:rsid w:val="27E41C53"/>
    <w:rsid w:val="27EB1B45"/>
    <w:rsid w:val="27F93248"/>
    <w:rsid w:val="29B0686B"/>
    <w:rsid w:val="29C22886"/>
    <w:rsid w:val="29C37ED1"/>
    <w:rsid w:val="29D33708"/>
    <w:rsid w:val="2A2F10C0"/>
    <w:rsid w:val="2A7909F3"/>
    <w:rsid w:val="2ADA6129"/>
    <w:rsid w:val="2AFA44EF"/>
    <w:rsid w:val="2B21176C"/>
    <w:rsid w:val="2B322969"/>
    <w:rsid w:val="2C64267E"/>
    <w:rsid w:val="2CB27C15"/>
    <w:rsid w:val="2CCF424C"/>
    <w:rsid w:val="2CF955C6"/>
    <w:rsid w:val="2D045BDB"/>
    <w:rsid w:val="2D2A445D"/>
    <w:rsid w:val="2D4D4F50"/>
    <w:rsid w:val="2D6377D1"/>
    <w:rsid w:val="2E0B51C2"/>
    <w:rsid w:val="2E5B3EE9"/>
    <w:rsid w:val="2E632360"/>
    <w:rsid w:val="2EC40EB4"/>
    <w:rsid w:val="2EE11C6B"/>
    <w:rsid w:val="2F64435F"/>
    <w:rsid w:val="2F6B367E"/>
    <w:rsid w:val="2FE91E22"/>
    <w:rsid w:val="30044DBD"/>
    <w:rsid w:val="306778A6"/>
    <w:rsid w:val="3157050A"/>
    <w:rsid w:val="31651FCE"/>
    <w:rsid w:val="3176323B"/>
    <w:rsid w:val="31B203BA"/>
    <w:rsid w:val="323542BC"/>
    <w:rsid w:val="32516D44"/>
    <w:rsid w:val="32F2199F"/>
    <w:rsid w:val="33182F88"/>
    <w:rsid w:val="335141CE"/>
    <w:rsid w:val="335C1B83"/>
    <w:rsid w:val="33EB2677"/>
    <w:rsid w:val="348350E4"/>
    <w:rsid w:val="34BF4D22"/>
    <w:rsid w:val="3577021C"/>
    <w:rsid w:val="357D05EF"/>
    <w:rsid w:val="359D7D95"/>
    <w:rsid w:val="361E54B9"/>
    <w:rsid w:val="36327270"/>
    <w:rsid w:val="36A70001"/>
    <w:rsid w:val="36FD30EA"/>
    <w:rsid w:val="3709629C"/>
    <w:rsid w:val="371B3433"/>
    <w:rsid w:val="375F6C58"/>
    <w:rsid w:val="3780611D"/>
    <w:rsid w:val="38174DCE"/>
    <w:rsid w:val="386059F1"/>
    <w:rsid w:val="38AE4805"/>
    <w:rsid w:val="394048C2"/>
    <w:rsid w:val="39702D82"/>
    <w:rsid w:val="39AB6FF5"/>
    <w:rsid w:val="39BE5024"/>
    <w:rsid w:val="3A1E1274"/>
    <w:rsid w:val="3A676B18"/>
    <w:rsid w:val="3A76505E"/>
    <w:rsid w:val="3ABD71E2"/>
    <w:rsid w:val="3B120C09"/>
    <w:rsid w:val="3B150AB0"/>
    <w:rsid w:val="3B1A6EB2"/>
    <w:rsid w:val="3B9C5251"/>
    <w:rsid w:val="3BC572C4"/>
    <w:rsid w:val="3BF368DB"/>
    <w:rsid w:val="3C666954"/>
    <w:rsid w:val="3C79363A"/>
    <w:rsid w:val="3C7C7CA1"/>
    <w:rsid w:val="3C8841B7"/>
    <w:rsid w:val="3CB91C54"/>
    <w:rsid w:val="3D2B4568"/>
    <w:rsid w:val="3D5266F1"/>
    <w:rsid w:val="3D5D3A92"/>
    <w:rsid w:val="3E292D4A"/>
    <w:rsid w:val="3E2E256A"/>
    <w:rsid w:val="3EAB139A"/>
    <w:rsid w:val="3EDC7FA6"/>
    <w:rsid w:val="3F860751"/>
    <w:rsid w:val="3F9864C3"/>
    <w:rsid w:val="3FD770D2"/>
    <w:rsid w:val="40960F14"/>
    <w:rsid w:val="40A224AC"/>
    <w:rsid w:val="40E7048D"/>
    <w:rsid w:val="416C53EE"/>
    <w:rsid w:val="41AC1545"/>
    <w:rsid w:val="421715ED"/>
    <w:rsid w:val="429D2582"/>
    <w:rsid w:val="42B541E9"/>
    <w:rsid w:val="433337A8"/>
    <w:rsid w:val="4358109A"/>
    <w:rsid w:val="435B7342"/>
    <w:rsid w:val="439E6177"/>
    <w:rsid w:val="43DD654E"/>
    <w:rsid w:val="43E16CBD"/>
    <w:rsid w:val="43F87543"/>
    <w:rsid w:val="44106FA2"/>
    <w:rsid w:val="442508CA"/>
    <w:rsid w:val="4490417D"/>
    <w:rsid w:val="44927AF4"/>
    <w:rsid w:val="449C1D43"/>
    <w:rsid w:val="45452091"/>
    <w:rsid w:val="45D43957"/>
    <w:rsid w:val="46221E82"/>
    <w:rsid w:val="47016514"/>
    <w:rsid w:val="475A732E"/>
    <w:rsid w:val="478F6B18"/>
    <w:rsid w:val="4791078D"/>
    <w:rsid w:val="47951F57"/>
    <w:rsid w:val="485438E6"/>
    <w:rsid w:val="48D418FB"/>
    <w:rsid w:val="48DB0EB9"/>
    <w:rsid w:val="49303593"/>
    <w:rsid w:val="49720A50"/>
    <w:rsid w:val="497E38FE"/>
    <w:rsid w:val="49A37417"/>
    <w:rsid w:val="49FD6D4E"/>
    <w:rsid w:val="4A0C14FA"/>
    <w:rsid w:val="4A401854"/>
    <w:rsid w:val="4A77445E"/>
    <w:rsid w:val="4ABB41C1"/>
    <w:rsid w:val="4AD741E8"/>
    <w:rsid w:val="4B3828EE"/>
    <w:rsid w:val="4B692C6A"/>
    <w:rsid w:val="4C1C31A3"/>
    <w:rsid w:val="4C7A3367"/>
    <w:rsid w:val="4CAC5B6C"/>
    <w:rsid w:val="4CB51D8D"/>
    <w:rsid w:val="4D42659F"/>
    <w:rsid w:val="4D6A4EE4"/>
    <w:rsid w:val="4D7D745A"/>
    <w:rsid w:val="4E0E3ECB"/>
    <w:rsid w:val="4E773F7B"/>
    <w:rsid w:val="4F124253"/>
    <w:rsid w:val="4F581DFD"/>
    <w:rsid w:val="4F894276"/>
    <w:rsid w:val="4FE07E4D"/>
    <w:rsid w:val="5074181C"/>
    <w:rsid w:val="510048E5"/>
    <w:rsid w:val="51BD1886"/>
    <w:rsid w:val="521A1C0C"/>
    <w:rsid w:val="52CD1E23"/>
    <w:rsid w:val="531C1C39"/>
    <w:rsid w:val="535F3366"/>
    <w:rsid w:val="53827006"/>
    <w:rsid w:val="53885F94"/>
    <w:rsid w:val="538A1FE4"/>
    <w:rsid w:val="53E96088"/>
    <w:rsid w:val="53EB632E"/>
    <w:rsid w:val="53F86E14"/>
    <w:rsid w:val="541E0EEA"/>
    <w:rsid w:val="54684749"/>
    <w:rsid w:val="549E58C4"/>
    <w:rsid w:val="54A448B3"/>
    <w:rsid w:val="54E007C7"/>
    <w:rsid w:val="54FA3D25"/>
    <w:rsid w:val="551F332F"/>
    <w:rsid w:val="55F52D86"/>
    <w:rsid w:val="55F54926"/>
    <w:rsid w:val="55FA4444"/>
    <w:rsid w:val="563720EC"/>
    <w:rsid w:val="569E02FD"/>
    <w:rsid w:val="56B10ED2"/>
    <w:rsid w:val="56FA0D80"/>
    <w:rsid w:val="5717659F"/>
    <w:rsid w:val="57870460"/>
    <w:rsid w:val="57F96608"/>
    <w:rsid w:val="580D1652"/>
    <w:rsid w:val="58AD68A2"/>
    <w:rsid w:val="58E3421B"/>
    <w:rsid w:val="5940702A"/>
    <w:rsid w:val="594D6417"/>
    <w:rsid w:val="59614525"/>
    <w:rsid w:val="5A0520CF"/>
    <w:rsid w:val="5AA87C65"/>
    <w:rsid w:val="5AC70029"/>
    <w:rsid w:val="5B7E23B2"/>
    <w:rsid w:val="5BD52E71"/>
    <w:rsid w:val="5BDC524A"/>
    <w:rsid w:val="5BE91982"/>
    <w:rsid w:val="5BF861E9"/>
    <w:rsid w:val="5BFA78AD"/>
    <w:rsid w:val="5C2A2B58"/>
    <w:rsid w:val="5C7A207E"/>
    <w:rsid w:val="5D070FED"/>
    <w:rsid w:val="5D0C6C20"/>
    <w:rsid w:val="5DA6452B"/>
    <w:rsid w:val="5DDF3F7C"/>
    <w:rsid w:val="5E183D5B"/>
    <w:rsid w:val="5E59648E"/>
    <w:rsid w:val="5E6A53C2"/>
    <w:rsid w:val="5E817C63"/>
    <w:rsid w:val="5ED63654"/>
    <w:rsid w:val="5F220A90"/>
    <w:rsid w:val="5F481C8F"/>
    <w:rsid w:val="5F641D11"/>
    <w:rsid w:val="5FAA02EE"/>
    <w:rsid w:val="600478A9"/>
    <w:rsid w:val="601518DD"/>
    <w:rsid w:val="606A0B2A"/>
    <w:rsid w:val="608831C7"/>
    <w:rsid w:val="6098260F"/>
    <w:rsid w:val="60E50C16"/>
    <w:rsid w:val="61170EB3"/>
    <w:rsid w:val="614D594D"/>
    <w:rsid w:val="62291293"/>
    <w:rsid w:val="62B45808"/>
    <w:rsid w:val="63116022"/>
    <w:rsid w:val="637D0898"/>
    <w:rsid w:val="6382451F"/>
    <w:rsid w:val="63A257D8"/>
    <w:rsid w:val="63D37BC4"/>
    <w:rsid w:val="63DF0D07"/>
    <w:rsid w:val="640564DC"/>
    <w:rsid w:val="640C60F3"/>
    <w:rsid w:val="643C307E"/>
    <w:rsid w:val="645A209C"/>
    <w:rsid w:val="64A42CAC"/>
    <w:rsid w:val="64E858EA"/>
    <w:rsid w:val="65537853"/>
    <w:rsid w:val="65833A71"/>
    <w:rsid w:val="658565C4"/>
    <w:rsid w:val="65A2408B"/>
    <w:rsid w:val="6668660C"/>
    <w:rsid w:val="66767DBF"/>
    <w:rsid w:val="66A362CB"/>
    <w:rsid w:val="66BB7F5F"/>
    <w:rsid w:val="670355E9"/>
    <w:rsid w:val="67417AC7"/>
    <w:rsid w:val="67426725"/>
    <w:rsid w:val="67C70188"/>
    <w:rsid w:val="67CC74A6"/>
    <w:rsid w:val="67F84745"/>
    <w:rsid w:val="68052D7D"/>
    <w:rsid w:val="683510BA"/>
    <w:rsid w:val="686B17B2"/>
    <w:rsid w:val="688318CB"/>
    <w:rsid w:val="6889797D"/>
    <w:rsid w:val="690F6601"/>
    <w:rsid w:val="69172457"/>
    <w:rsid w:val="692846B7"/>
    <w:rsid w:val="69544905"/>
    <w:rsid w:val="69675817"/>
    <w:rsid w:val="696B4EAB"/>
    <w:rsid w:val="69792DB6"/>
    <w:rsid w:val="698234E2"/>
    <w:rsid w:val="69C13883"/>
    <w:rsid w:val="69F8534F"/>
    <w:rsid w:val="6A1350D8"/>
    <w:rsid w:val="6A77139D"/>
    <w:rsid w:val="6B0552F9"/>
    <w:rsid w:val="6B3410E8"/>
    <w:rsid w:val="6B8C73C0"/>
    <w:rsid w:val="6BC54A79"/>
    <w:rsid w:val="6BC61DAA"/>
    <w:rsid w:val="6BCC5DE1"/>
    <w:rsid w:val="6BE25570"/>
    <w:rsid w:val="6C4A295B"/>
    <w:rsid w:val="6CCA7325"/>
    <w:rsid w:val="6CCB44D4"/>
    <w:rsid w:val="6CD27EE2"/>
    <w:rsid w:val="6D266DB0"/>
    <w:rsid w:val="6D806362"/>
    <w:rsid w:val="6DEF5AE6"/>
    <w:rsid w:val="6DF75F09"/>
    <w:rsid w:val="6E807D4C"/>
    <w:rsid w:val="6F0B77D9"/>
    <w:rsid w:val="6F2464FD"/>
    <w:rsid w:val="6FA14631"/>
    <w:rsid w:val="6FD362B8"/>
    <w:rsid w:val="6FE11843"/>
    <w:rsid w:val="7012739C"/>
    <w:rsid w:val="70A34569"/>
    <w:rsid w:val="70D17C9B"/>
    <w:rsid w:val="711866F3"/>
    <w:rsid w:val="716A5CA4"/>
    <w:rsid w:val="718146B9"/>
    <w:rsid w:val="718C6721"/>
    <w:rsid w:val="7197087A"/>
    <w:rsid w:val="719A3823"/>
    <w:rsid w:val="71D7070C"/>
    <w:rsid w:val="722355AE"/>
    <w:rsid w:val="7283424B"/>
    <w:rsid w:val="72AD7102"/>
    <w:rsid w:val="732D4D3A"/>
    <w:rsid w:val="733F112B"/>
    <w:rsid w:val="73873DEB"/>
    <w:rsid w:val="73A053B3"/>
    <w:rsid w:val="73C32F9B"/>
    <w:rsid w:val="73E276C4"/>
    <w:rsid w:val="741A2DE7"/>
    <w:rsid w:val="741E1774"/>
    <w:rsid w:val="744721FE"/>
    <w:rsid w:val="74717B20"/>
    <w:rsid w:val="748013A6"/>
    <w:rsid w:val="74832EC7"/>
    <w:rsid w:val="74A60A2F"/>
    <w:rsid w:val="74C21E02"/>
    <w:rsid w:val="75034C83"/>
    <w:rsid w:val="753646D9"/>
    <w:rsid w:val="755B01BC"/>
    <w:rsid w:val="756116CB"/>
    <w:rsid w:val="75F86B68"/>
    <w:rsid w:val="75F93172"/>
    <w:rsid w:val="765736C1"/>
    <w:rsid w:val="76C37441"/>
    <w:rsid w:val="76E63DF8"/>
    <w:rsid w:val="770B2275"/>
    <w:rsid w:val="773C124D"/>
    <w:rsid w:val="7752764B"/>
    <w:rsid w:val="775B5F56"/>
    <w:rsid w:val="778D6213"/>
    <w:rsid w:val="77BE68DD"/>
    <w:rsid w:val="77F1311E"/>
    <w:rsid w:val="783B193E"/>
    <w:rsid w:val="79384045"/>
    <w:rsid w:val="795A6FF3"/>
    <w:rsid w:val="79D47F6F"/>
    <w:rsid w:val="79ED7032"/>
    <w:rsid w:val="79F31594"/>
    <w:rsid w:val="7A715A4B"/>
    <w:rsid w:val="7A8E2A12"/>
    <w:rsid w:val="7A9042D5"/>
    <w:rsid w:val="7AC04D68"/>
    <w:rsid w:val="7AF2255E"/>
    <w:rsid w:val="7B5343A6"/>
    <w:rsid w:val="7BC249D9"/>
    <w:rsid w:val="7BC2670F"/>
    <w:rsid w:val="7BEB015A"/>
    <w:rsid w:val="7C982CC1"/>
    <w:rsid w:val="7D0550B2"/>
    <w:rsid w:val="7DC9086D"/>
    <w:rsid w:val="7DF33BA6"/>
    <w:rsid w:val="7EB8589E"/>
    <w:rsid w:val="7EB96125"/>
    <w:rsid w:val="7EC60392"/>
    <w:rsid w:val="7EDE633E"/>
    <w:rsid w:val="7F8F61F6"/>
    <w:rsid w:val="7FEE6445"/>
    <w:rsid w:val="7FF0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C431E"/>
  <w15:docId w15:val="{F509E48F-E223-4F59-B255-C27A80D4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Lines="100" w:before="100"/>
      <w:ind w:left="-220" w:hangingChars="200" w:hanging="200"/>
      <w:jc w:val="left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85</Characters>
  <Application>Microsoft Office Word</Application>
  <DocSecurity>0</DocSecurity>
  <Lines>21</Lines>
  <Paragraphs>16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米米妈</dc:creator>
  <cp:lastModifiedBy>User</cp:lastModifiedBy>
  <cp:revision>6</cp:revision>
  <dcterms:created xsi:type="dcterms:W3CDTF">2025-04-25T04:14:00Z</dcterms:created>
  <dcterms:modified xsi:type="dcterms:W3CDTF">2025-05-01T01:44:00Z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FADDCD7F6B72417888A5419EF0BFBDA9_11</vt:lpwstr>
  </property>
  <property fmtid="{D5CDD505-2E9C-101B-9397-08002B2CF9AE}" pid="4" name="KSOTemplateDocerSaveRecord">
    <vt:lpwstr>eyJoZGlkIjoiYmVhMjQ0YjI0NzE4NDdiNTIyZmJkNzRjMjhlOTUxNDYiLCJ1c2VySWQiOiI0MDMxNTU1ODcifQ==</vt:lpwstr>
  </property>
</Properties>
</file>